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4B" w:rsidRPr="004076AC" w:rsidRDefault="000D718E" w:rsidP="000D718E">
      <w:pPr>
        <w:jc w:val="center"/>
        <w:rPr>
          <w:b/>
          <w:u w:val="single"/>
        </w:rPr>
      </w:pPr>
      <w:r w:rsidRPr="004076AC">
        <w:rPr>
          <w:b/>
          <w:u w:val="single"/>
        </w:rPr>
        <w:t xml:space="preserve">Plan obozu zimowego w dniach </w:t>
      </w:r>
      <w:r w:rsidR="00B44185">
        <w:rPr>
          <w:b/>
          <w:u w:val="single"/>
        </w:rPr>
        <w:t>06-11</w:t>
      </w:r>
      <w:r w:rsidRPr="004076AC">
        <w:rPr>
          <w:b/>
          <w:u w:val="single"/>
        </w:rPr>
        <w:t>.0</w:t>
      </w:r>
      <w:r w:rsidR="00B44185">
        <w:rPr>
          <w:b/>
          <w:u w:val="single"/>
        </w:rPr>
        <w:t>3</w:t>
      </w:r>
      <w:r w:rsidRPr="004076AC">
        <w:rPr>
          <w:b/>
          <w:u w:val="single"/>
        </w:rPr>
        <w:t>.202</w:t>
      </w:r>
      <w:r w:rsidR="00B44185">
        <w:rPr>
          <w:b/>
          <w:u w:val="single"/>
        </w:rPr>
        <w:t>3</w:t>
      </w:r>
      <w:r w:rsidRPr="004076AC">
        <w:rPr>
          <w:b/>
          <w:u w:val="single"/>
        </w:rPr>
        <w:t xml:space="preserve"> r. </w:t>
      </w:r>
      <w:r w:rsidR="00B44185">
        <w:rPr>
          <w:b/>
          <w:u w:val="single"/>
        </w:rPr>
        <w:t>Małe Ciche</w:t>
      </w:r>
    </w:p>
    <w:p w:rsidR="000D718E" w:rsidRDefault="00B44185" w:rsidP="00826644">
      <w:pPr>
        <w:jc w:val="center"/>
        <w:rPr>
          <w:b/>
          <w:u w:val="single"/>
        </w:rPr>
      </w:pPr>
      <w:r>
        <w:rPr>
          <w:b/>
          <w:u w:val="single"/>
        </w:rPr>
        <w:t>Pensjonat „U Jagódki”</w:t>
      </w:r>
    </w:p>
    <w:p w:rsidR="000D718E" w:rsidRPr="004076AC" w:rsidRDefault="000D718E" w:rsidP="000D718E">
      <w:pPr>
        <w:rPr>
          <w:b/>
          <w:u w:val="single"/>
        </w:rPr>
      </w:pPr>
      <w:r w:rsidRPr="004076AC">
        <w:rPr>
          <w:b/>
          <w:u w:val="single"/>
        </w:rPr>
        <w:t xml:space="preserve">Dzień pierwszy </w:t>
      </w:r>
      <w:r w:rsidR="00B44185">
        <w:rPr>
          <w:b/>
          <w:u w:val="single"/>
        </w:rPr>
        <w:t>06</w:t>
      </w:r>
      <w:r w:rsidRPr="004076AC">
        <w:rPr>
          <w:b/>
          <w:u w:val="single"/>
        </w:rPr>
        <w:t>.0</w:t>
      </w:r>
      <w:r w:rsidR="00B44185">
        <w:rPr>
          <w:b/>
          <w:u w:val="single"/>
        </w:rPr>
        <w:t>3</w:t>
      </w:r>
      <w:r w:rsidRPr="004076AC">
        <w:rPr>
          <w:b/>
          <w:u w:val="single"/>
        </w:rPr>
        <w:t>.202</w:t>
      </w:r>
      <w:r w:rsidR="00B44185">
        <w:rPr>
          <w:b/>
          <w:u w:val="single"/>
        </w:rPr>
        <w:t>3</w:t>
      </w:r>
      <w:r w:rsidRPr="004076AC">
        <w:rPr>
          <w:b/>
          <w:u w:val="single"/>
        </w:rPr>
        <w:t xml:space="preserve"> r.</w:t>
      </w:r>
      <w:r w:rsidR="00F310F5" w:rsidRPr="004076AC">
        <w:rPr>
          <w:b/>
          <w:u w:val="single"/>
        </w:rPr>
        <w:t xml:space="preserve"> (poniedziałek)</w:t>
      </w:r>
    </w:p>
    <w:p w:rsidR="000D718E" w:rsidRPr="004076AC" w:rsidRDefault="000D718E" w:rsidP="000D718E">
      <w:r w:rsidRPr="004076AC">
        <w:t xml:space="preserve">- wyjazd godzina </w:t>
      </w:r>
      <w:r w:rsidR="00DA1229">
        <w:t>8</w:t>
      </w:r>
      <w:r w:rsidRPr="004076AC">
        <w:t>.</w:t>
      </w:r>
      <w:r w:rsidR="00DA1229">
        <w:t>0</w:t>
      </w:r>
      <w:r w:rsidRPr="004076AC">
        <w:t xml:space="preserve">0 z </w:t>
      </w:r>
      <w:proofErr w:type="spellStart"/>
      <w:r w:rsidR="00DA1229">
        <w:t>Bork</w:t>
      </w:r>
      <w:proofErr w:type="spellEnd"/>
      <w:r w:rsidRPr="004076AC">
        <w:t xml:space="preserve">, przejazd na trasie </w:t>
      </w:r>
      <w:r w:rsidR="00DA1229">
        <w:t>Borki – Małe Ciche</w:t>
      </w:r>
    </w:p>
    <w:p w:rsidR="000D718E" w:rsidRPr="004076AC" w:rsidRDefault="000D718E" w:rsidP="000D718E">
      <w:r w:rsidRPr="004076AC">
        <w:t>- planowany przyjazd na miejsce 1</w:t>
      </w:r>
      <w:r w:rsidR="00DA1229">
        <w:t>5</w:t>
      </w:r>
      <w:r w:rsidRPr="004076AC">
        <w:t>.00- 1</w:t>
      </w:r>
      <w:r w:rsidR="00DA1229">
        <w:t>6</w:t>
      </w:r>
      <w:r w:rsidRPr="004076AC">
        <w:t>.00</w:t>
      </w:r>
    </w:p>
    <w:p w:rsidR="00D02738" w:rsidRDefault="000D718E" w:rsidP="000D718E">
      <w:r w:rsidRPr="004076AC">
        <w:t xml:space="preserve">- </w:t>
      </w:r>
      <w:r w:rsidR="00826644" w:rsidRPr="004076AC">
        <w:t>16.00</w:t>
      </w:r>
      <w:r w:rsidR="00DA1229">
        <w:t xml:space="preserve"> – 17.00</w:t>
      </w:r>
      <w:r w:rsidRPr="004076AC">
        <w:t xml:space="preserve"> </w:t>
      </w:r>
      <w:r w:rsidR="00DA1229">
        <w:t xml:space="preserve"> </w:t>
      </w:r>
      <w:r w:rsidRPr="004076AC">
        <w:t>zakwaterowanie</w:t>
      </w:r>
      <w:r w:rsidR="00DA1229">
        <w:t xml:space="preserve">, </w:t>
      </w:r>
    </w:p>
    <w:p w:rsidR="000D718E" w:rsidRPr="004076AC" w:rsidRDefault="00D02738" w:rsidP="000D718E">
      <w:r>
        <w:t xml:space="preserve">- </w:t>
      </w:r>
      <w:r w:rsidR="00DA1229">
        <w:t>17.30 – 18.30 obiadokolacja</w:t>
      </w:r>
    </w:p>
    <w:p w:rsidR="000D718E" w:rsidRPr="004076AC" w:rsidRDefault="000D718E" w:rsidP="000D718E">
      <w:r w:rsidRPr="004076AC">
        <w:t>- 18.30 zebranie organizacyjne, omówienie regulaminu, zapoznanie się z planem zajęć</w:t>
      </w:r>
      <w:r w:rsidR="00DA1229">
        <w:t>, wypożyczenie sprzętu sportowego</w:t>
      </w:r>
    </w:p>
    <w:p w:rsidR="000D718E" w:rsidRDefault="000D718E" w:rsidP="000D718E">
      <w:r w:rsidRPr="004076AC">
        <w:t xml:space="preserve">- 21.00 udanie </w:t>
      </w:r>
      <w:r w:rsidR="00826644" w:rsidRPr="004076AC">
        <w:t>się do pokoi, wieczorna toaleta</w:t>
      </w:r>
    </w:p>
    <w:p w:rsidR="00DA1229" w:rsidRDefault="00DA1229" w:rsidP="000D718E">
      <w:bookmarkStart w:id="0" w:name="_Hlk124156472"/>
      <w:r>
        <w:t>- 22.00 – 6.00 cisza nocna</w:t>
      </w:r>
    </w:p>
    <w:bookmarkEnd w:id="0"/>
    <w:p w:rsidR="004076AC" w:rsidRPr="004076AC" w:rsidRDefault="004076AC" w:rsidP="000D718E"/>
    <w:p w:rsidR="000D718E" w:rsidRPr="004076AC" w:rsidRDefault="00B549F4" w:rsidP="000D718E">
      <w:pPr>
        <w:rPr>
          <w:b/>
          <w:u w:val="single"/>
        </w:rPr>
      </w:pPr>
      <w:r w:rsidRPr="004076AC">
        <w:rPr>
          <w:b/>
          <w:u w:val="single"/>
        </w:rPr>
        <w:t xml:space="preserve">Dzień drugi </w:t>
      </w:r>
      <w:r w:rsidR="00DA1229">
        <w:rPr>
          <w:b/>
          <w:u w:val="single"/>
        </w:rPr>
        <w:t>07.03.2023</w:t>
      </w:r>
      <w:r w:rsidRPr="004076AC">
        <w:rPr>
          <w:b/>
          <w:u w:val="single"/>
        </w:rPr>
        <w:t xml:space="preserve"> r.</w:t>
      </w:r>
      <w:r w:rsidR="00F310F5" w:rsidRPr="004076AC">
        <w:rPr>
          <w:b/>
          <w:u w:val="single"/>
        </w:rPr>
        <w:t xml:space="preserve"> (wtorek)</w:t>
      </w:r>
    </w:p>
    <w:p w:rsidR="00B549F4" w:rsidRPr="004076AC" w:rsidRDefault="00B549F4" w:rsidP="000D718E">
      <w:r w:rsidRPr="004076AC">
        <w:t>- 7.30 pobudka</w:t>
      </w:r>
      <w:r w:rsidR="00117B6D">
        <w:t>,</w:t>
      </w:r>
      <w:r w:rsidRPr="004076AC">
        <w:t xml:space="preserve"> poranna toaleta</w:t>
      </w:r>
    </w:p>
    <w:p w:rsidR="00B549F4" w:rsidRPr="004076AC" w:rsidRDefault="00B549F4" w:rsidP="000D718E">
      <w:r w:rsidRPr="004076AC">
        <w:t>- 8.</w:t>
      </w:r>
      <w:r w:rsidR="0009347A">
        <w:t>3</w:t>
      </w:r>
      <w:r w:rsidRPr="004076AC">
        <w:t>0 śniadanie</w:t>
      </w:r>
    </w:p>
    <w:p w:rsidR="00B549F4" w:rsidRDefault="00B549F4" w:rsidP="000D718E">
      <w:r w:rsidRPr="004076AC">
        <w:t xml:space="preserve">- </w:t>
      </w:r>
      <w:r w:rsidR="0009347A">
        <w:t>10</w:t>
      </w:r>
      <w:r w:rsidRPr="004076AC">
        <w:t>.</w:t>
      </w:r>
      <w:r w:rsidR="0009347A">
        <w:t>0</w:t>
      </w:r>
      <w:r w:rsidRPr="004076AC">
        <w:t xml:space="preserve">0 </w:t>
      </w:r>
      <w:r w:rsidR="00DA1229">
        <w:t xml:space="preserve">wyjście na stok, 10.30-12.00 zajęcia z instruktorami narciarstwa (dla osób </w:t>
      </w:r>
      <w:r w:rsidR="0009347A">
        <w:t>początkujących</w:t>
      </w:r>
      <w:r w:rsidR="00DA1229">
        <w:t>)</w:t>
      </w:r>
    </w:p>
    <w:p w:rsidR="00DA1229" w:rsidRDefault="00DA1229" w:rsidP="000D718E">
      <w:r>
        <w:t>- 12.00 – 13.30</w:t>
      </w:r>
      <w:r w:rsidR="0059198E">
        <w:t xml:space="preserve"> </w:t>
      </w:r>
      <w:r w:rsidR="0059198E" w:rsidRPr="0059198E">
        <w:t>zjazdy, zabawy na stoku</w:t>
      </w:r>
      <w:r w:rsidR="00117B6D">
        <w:t xml:space="preserve"> z opiekunami</w:t>
      </w:r>
    </w:p>
    <w:p w:rsidR="00DA1229" w:rsidRDefault="00DA1229" w:rsidP="000D718E">
      <w:r>
        <w:t>- 14.00</w:t>
      </w:r>
      <w:r w:rsidR="0009347A">
        <w:t xml:space="preserve"> – 15.00 obiad</w:t>
      </w:r>
    </w:p>
    <w:p w:rsidR="0009347A" w:rsidRPr="004076AC" w:rsidRDefault="0009347A" w:rsidP="000D718E">
      <w:r>
        <w:t xml:space="preserve">- 15.30 – 18.30 </w:t>
      </w:r>
      <w:r w:rsidR="0059198E">
        <w:t>wyjście na narty</w:t>
      </w:r>
      <w:r>
        <w:t xml:space="preserve"> z opiekunami</w:t>
      </w:r>
      <w:r w:rsidR="0059198E">
        <w:t xml:space="preserve">, </w:t>
      </w:r>
      <w:r w:rsidR="0059198E" w:rsidRPr="0059198E">
        <w:t>zjazdy, zabawy na stoku</w:t>
      </w:r>
    </w:p>
    <w:p w:rsidR="00B549F4" w:rsidRPr="004076AC" w:rsidRDefault="00B549F4" w:rsidP="000D718E">
      <w:r w:rsidRPr="004076AC">
        <w:t>-</w:t>
      </w:r>
      <w:r w:rsidR="0009347A">
        <w:t xml:space="preserve"> </w:t>
      </w:r>
      <w:r w:rsidRPr="004076AC">
        <w:t>1</w:t>
      </w:r>
      <w:r w:rsidR="0009347A">
        <w:t>9</w:t>
      </w:r>
      <w:r w:rsidRPr="004076AC">
        <w:t xml:space="preserve">.00 </w:t>
      </w:r>
      <w:r w:rsidR="00D02738">
        <w:t xml:space="preserve">– </w:t>
      </w:r>
      <w:r w:rsidRPr="004076AC">
        <w:t>kolacja</w:t>
      </w:r>
      <w:r w:rsidR="00D02738">
        <w:t xml:space="preserve"> </w:t>
      </w:r>
    </w:p>
    <w:p w:rsidR="00B549F4" w:rsidRPr="004076AC" w:rsidRDefault="00B549F4" w:rsidP="000D718E">
      <w:r w:rsidRPr="004076AC">
        <w:t xml:space="preserve">- </w:t>
      </w:r>
      <w:r w:rsidR="0009347A">
        <w:t xml:space="preserve">20.00 – 21.00 </w:t>
      </w:r>
      <w:r w:rsidRPr="004076AC">
        <w:t>zajęcia z wychowawcami w ramach profilaktyki przeciwdziałania uzależnieniom</w:t>
      </w:r>
    </w:p>
    <w:p w:rsidR="00B549F4" w:rsidRDefault="00B549F4" w:rsidP="000D718E">
      <w:bookmarkStart w:id="1" w:name="_Hlk124156851"/>
      <w:r w:rsidRPr="004076AC">
        <w:t>- 21.</w:t>
      </w:r>
      <w:r w:rsidR="0009347A">
        <w:t>0</w:t>
      </w:r>
      <w:r w:rsidRPr="004076AC">
        <w:t>0</w:t>
      </w:r>
      <w:r w:rsidR="0009347A">
        <w:t xml:space="preserve"> – 22.00</w:t>
      </w:r>
      <w:r w:rsidRPr="004076AC">
        <w:t xml:space="preserve"> udanie </w:t>
      </w:r>
      <w:r w:rsidR="00826644" w:rsidRPr="004076AC">
        <w:t>się do pokoi, wieczorna toaleta</w:t>
      </w:r>
      <w:bookmarkEnd w:id="1"/>
    </w:p>
    <w:p w:rsidR="0009347A" w:rsidRDefault="0009347A" w:rsidP="000D718E">
      <w:bookmarkStart w:id="2" w:name="_Hlk124156869"/>
      <w:r w:rsidRPr="0009347A">
        <w:t>- 22.00 – 6.00 cisza nocna</w:t>
      </w:r>
    </w:p>
    <w:bookmarkEnd w:id="2"/>
    <w:p w:rsidR="0009347A" w:rsidRDefault="0009347A" w:rsidP="000D718E"/>
    <w:p w:rsidR="004076AC" w:rsidRPr="004076AC" w:rsidRDefault="004076AC" w:rsidP="000D718E"/>
    <w:p w:rsidR="00B549F4" w:rsidRPr="004076AC" w:rsidRDefault="00B549F4" w:rsidP="00B549F4">
      <w:pPr>
        <w:rPr>
          <w:b/>
          <w:u w:val="single"/>
        </w:rPr>
      </w:pPr>
      <w:r w:rsidRPr="004076AC">
        <w:rPr>
          <w:b/>
          <w:u w:val="single"/>
        </w:rPr>
        <w:t xml:space="preserve">Dzień trzeci </w:t>
      </w:r>
      <w:r w:rsidR="0009347A">
        <w:rPr>
          <w:b/>
          <w:u w:val="single"/>
        </w:rPr>
        <w:t>08.03</w:t>
      </w:r>
      <w:r w:rsidRPr="004076AC">
        <w:rPr>
          <w:b/>
          <w:u w:val="single"/>
        </w:rPr>
        <w:t>.202</w:t>
      </w:r>
      <w:r w:rsidR="0009347A">
        <w:rPr>
          <w:b/>
          <w:u w:val="single"/>
        </w:rPr>
        <w:t>3</w:t>
      </w:r>
      <w:r w:rsidRPr="004076AC">
        <w:rPr>
          <w:b/>
          <w:u w:val="single"/>
        </w:rPr>
        <w:t xml:space="preserve"> r.</w:t>
      </w:r>
      <w:r w:rsidR="00F310F5" w:rsidRPr="004076AC">
        <w:rPr>
          <w:b/>
          <w:u w:val="single"/>
        </w:rPr>
        <w:t xml:space="preserve"> (środa)</w:t>
      </w:r>
    </w:p>
    <w:p w:rsidR="00826644" w:rsidRPr="004076AC" w:rsidRDefault="00826644" w:rsidP="00B549F4">
      <w:r w:rsidRPr="004076AC">
        <w:t xml:space="preserve">- </w:t>
      </w:r>
      <w:r w:rsidR="0059198E">
        <w:t>7</w:t>
      </w:r>
      <w:r w:rsidRPr="004076AC">
        <w:t>.</w:t>
      </w:r>
      <w:r w:rsidR="0059198E">
        <w:t>3</w:t>
      </w:r>
      <w:r w:rsidRPr="004076AC">
        <w:t xml:space="preserve">0 </w:t>
      </w:r>
      <w:r w:rsidR="00117B6D">
        <w:t xml:space="preserve">pobudka, </w:t>
      </w:r>
      <w:r w:rsidRPr="004076AC">
        <w:t>poranna toaleta</w:t>
      </w:r>
    </w:p>
    <w:p w:rsidR="00F310F5" w:rsidRPr="004076AC" w:rsidRDefault="00F310F5" w:rsidP="00B549F4">
      <w:r w:rsidRPr="004076AC">
        <w:t>- 8.30 śniadanie</w:t>
      </w:r>
    </w:p>
    <w:p w:rsidR="0009347A" w:rsidRDefault="00F310F5" w:rsidP="00B549F4">
      <w:r w:rsidRPr="004076AC">
        <w:t xml:space="preserve">- </w:t>
      </w:r>
      <w:r w:rsidR="0009347A">
        <w:t>10</w:t>
      </w:r>
      <w:r w:rsidR="00A960A9" w:rsidRPr="004076AC">
        <w:t>.</w:t>
      </w:r>
      <w:r w:rsidR="0009347A">
        <w:t>0</w:t>
      </w:r>
      <w:r w:rsidR="00A960A9" w:rsidRPr="004076AC">
        <w:t xml:space="preserve">0 </w:t>
      </w:r>
      <w:r w:rsidR="0009347A">
        <w:t xml:space="preserve">– 13.00 </w:t>
      </w:r>
      <w:bookmarkStart w:id="3" w:name="_Hlk124240350"/>
      <w:r w:rsidR="00A960A9" w:rsidRPr="004076AC">
        <w:t>wyj</w:t>
      </w:r>
      <w:r w:rsidR="0009347A">
        <w:t xml:space="preserve">ście </w:t>
      </w:r>
      <w:r w:rsidR="00A960A9" w:rsidRPr="004076AC">
        <w:t>na narty</w:t>
      </w:r>
      <w:r w:rsidR="0009347A">
        <w:t xml:space="preserve"> z opiekunami</w:t>
      </w:r>
      <w:r w:rsidR="0059198E">
        <w:t xml:space="preserve">, </w:t>
      </w:r>
      <w:bookmarkStart w:id="4" w:name="_Hlk124239919"/>
      <w:r w:rsidR="0059198E">
        <w:t>zjazdy, zabawy na stoku</w:t>
      </w:r>
      <w:bookmarkEnd w:id="3"/>
      <w:bookmarkEnd w:id="4"/>
    </w:p>
    <w:p w:rsidR="00A960A9" w:rsidRPr="004076AC" w:rsidRDefault="00A960A9" w:rsidP="00B549F4">
      <w:r w:rsidRPr="004076AC">
        <w:t>- 1</w:t>
      </w:r>
      <w:r w:rsidR="0009347A">
        <w:t>4</w:t>
      </w:r>
      <w:r w:rsidRPr="004076AC">
        <w:t>.00 obiad</w:t>
      </w:r>
    </w:p>
    <w:p w:rsidR="0009347A" w:rsidRDefault="00A960A9" w:rsidP="00B549F4">
      <w:r w:rsidRPr="004076AC">
        <w:t xml:space="preserve">- </w:t>
      </w:r>
      <w:r w:rsidR="0009347A">
        <w:t>15.30 – 18.00 wyjście na narty z opiekunami</w:t>
      </w:r>
      <w:r w:rsidR="0059198E">
        <w:t xml:space="preserve">, </w:t>
      </w:r>
      <w:r w:rsidR="0059198E" w:rsidRPr="0059198E">
        <w:t>zjazdy, zabawy na stoku</w:t>
      </w:r>
    </w:p>
    <w:p w:rsidR="0009347A" w:rsidRDefault="0009347A" w:rsidP="00B549F4">
      <w:r>
        <w:t xml:space="preserve">- 19.00 – 20.00 kolacja </w:t>
      </w:r>
    </w:p>
    <w:p w:rsidR="008F60EC" w:rsidRPr="004076AC" w:rsidRDefault="008F60EC" w:rsidP="00B549F4">
      <w:r w:rsidRPr="004076AC">
        <w:t>- zajęcia z wychowawcami prezentacja wypracowanych prac w ramach profilaktyki przeciw uzależnieniom</w:t>
      </w:r>
    </w:p>
    <w:p w:rsidR="004076AC" w:rsidRDefault="0009347A" w:rsidP="00B549F4">
      <w:r w:rsidRPr="0009347A">
        <w:t>- 21.00 – 22.00 udanie się do pokoi, wieczorna toaleta</w:t>
      </w:r>
    </w:p>
    <w:p w:rsidR="0009347A" w:rsidRDefault="0009347A" w:rsidP="00B549F4">
      <w:r w:rsidRPr="0009347A">
        <w:t>- 22.00 – 6.00 cisza nocna</w:t>
      </w:r>
    </w:p>
    <w:p w:rsidR="0009347A" w:rsidRPr="004076AC" w:rsidRDefault="0009347A" w:rsidP="00B549F4"/>
    <w:p w:rsidR="008F60EC" w:rsidRPr="004076AC" w:rsidRDefault="008F60EC" w:rsidP="008F60EC">
      <w:pPr>
        <w:rPr>
          <w:b/>
          <w:u w:val="single"/>
        </w:rPr>
      </w:pPr>
      <w:r w:rsidRPr="004076AC">
        <w:rPr>
          <w:b/>
          <w:u w:val="single"/>
        </w:rPr>
        <w:t xml:space="preserve">Dzień czwarty </w:t>
      </w:r>
      <w:r w:rsidR="0059198E">
        <w:rPr>
          <w:b/>
          <w:u w:val="single"/>
        </w:rPr>
        <w:t>09.03.2023</w:t>
      </w:r>
      <w:r w:rsidRPr="004076AC">
        <w:rPr>
          <w:b/>
          <w:u w:val="single"/>
        </w:rPr>
        <w:t xml:space="preserve"> r. (czwartek)</w:t>
      </w:r>
    </w:p>
    <w:p w:rsidR="00826644" w:rsidRPr="004076AC" w:rsidRDefault="00826644" w:rsidP="008F60EC">
      <w:r w:rsidRPr="004076AC">
        <w:t>- 8.00 poranna toaleta</w:t>
      </w:r>
    </w:p>
    <w:p w:rsidR="008F60EC" w:rsidRPr="004076AC" w:rsidRDefault="008F60EC" w:rsidP="008F60EC">
      <w:r w:rsidRPr="004076AC">
        <w:t>- 8.30 śniadanie</w:t>
      </w:r>
    </w:p>
    <w:p w:rsidR="00B5332F" w:rsidRPr="004076AC" w:rsidRDefault="008F60EC" w:rsidP="008F60EC">
      <w:r w:rsidRPr="004076AC">
        <w:t xml:space="preserve">- </w:t>
      </w:r>
      <w:r w:rsidR="00D02738">
        <w:t xml:space="preserve">10.00 – 13.00 </w:t>
      </w:r>
      <w:r w:rsidR="00D02738" w:rsidRPr="00D02738">
        <w:t>wyjście na narty z opiekunami, zjazdy, zabawy na stoku</w:t>
      </w:r>
    </w:p>
    <w:p w:rsidR="00B5332F" w:rsidRPr="004076AC" w:rsidRDefault="00B5332F" w:rsidP="008F60EC">
      <w:r w:rsidRPr="004076AC">
        <w:t>- 14.</w:t>
      </w:r>
      <w:r w:rsidR="00D02738">
        <w:t>0</w:t>
      </w:r>
      <w:r w:rsidRPr="004076AC">
        <w:t xml:space="preserve">0 </w:t>
      </w:r>
      <w:r w:rsidR="00D02738">
        <w:t xml:space="preserve">– 15.00 </w:t>
      </w:r>
      <w:r w:rsidRPr="004076AC">
        <w:t xml:space="preserve">obiad </w:t>
      </w:r>
    </w:p>
    <w:p w:rsidR="00B5332F" w:rsidRPr="004076AC" w:rsidRDefault="00B5332F" w:rsidP="008F60EC">
      <w:r w:rsidRPr="004076AC">
        <w:t xml:space="preserve">- </w:t>
      </w:r>
      <w:r w:rsidR="00D02738">
        <w:t xml:space="preserve">15.30 – 18.30 </w:t>
      </w:r>
      <w:r w:rsidR="00D02738" w:rsidRPr="00D02738">
        <w:t>wyjście na narty z opiekunami, zjazdy, zabawy na stoku</w:t>
      </w:r>
      <w:r w:rsidR="00094F97">
        <w:t>, oddanie sprzętu narciarskiego)</w:t>
      </w:r>
    </w:p>
    <w:p w:rsidR="00B5332F" w:rsidRPr="004076AC" w:rsidRDefault="00B5332F" w:rsidP="008F60EC">
      <w:r w:rsidRPr="004076AC">
        <w:t xml:space="preserve">- </w:t>
      </w:r>
      <w:r w:rsidR="00D02738">
        <w:t xml:space="preserve">19.00 </w:t>
      </w:r>
      <w:r w:rsidR="00094F97">
        <w:t>–</w:t>
      </w:r>
      <w:r w:rsidRPr="004076AC">
        <w:t xml:space="preserve"> </w:t>
      </w:r>
      <w:r w:rsidR="00094F97">
        <w:t>kolacja   (ognisko)</w:t>
      </w:r>
    </w:p>
    <w:p w:rsidR="00B5332F" w:rsidRDefault="00B5332F" w:rsidP="008F60EC">
      <w:r w:rsidRPr="004076AC">
        <w:t xml:space="preserve">- 21.00 </w:t>
      </w:r>
      <w:r w:rsidR="00094F97">
        <w:t xml:space="preserve">– 22.00 </w:t>
      </w:r>
      <w:r w:rsidRPr="004076AC">
        <w:t>wieczorna</w:t>
      </w:r>
      <w:r w:rsidR="00094F97">
        <w:t xml:space="preserve"> </w:t>
      </w:r>
      <w:r w:rsidRPr="004076AC">
        <w:t xml:space="preserve"> toaleta, </w:t>
      </w:r>
    </w:p>
    <w:p w:rsidR="00D02738" w:rsidRDefault="00D02738" w:rsidP="008F60EC">
      <w:r>
        <w:t>- 22.00 – 6.00 cisza nocna</w:t>
      </w:r>
    </w:p>
    <w:p w:rsidR="004076AC" w:rsidRPr="004076AC" w:rsidRDefault="004076AC" w:rsidP="008F60EC"/>
    <w:p w:rsidR="00B5332F" w:rsidRPr="004076AC" w:rsidRDefault="00B5332F" w:rsidP="00B5332F">
      <w:pPr>
        <w:rPr>
          <w:b/>
          <w:u w:val="single"/>
        </w:rPr>
      </w:pPr>
      <w:bookmarkStart w:id="5" w:name="_Hlk124240241"/>
      <w:r w:rsidRPr="004076AC">
        <w:rPr>
          <w:b/>
          <w:u w:val="single"/>
        </w:rPr>
        <w:t xml:space="preserve">Dzień piąty </w:t>
      </w:r>
      <w:r w:rsidR="0059198E">
        <w:rPr>
          <w:b/>
          <w:u w:val="single"/>
        </w:rPr>
        <w:t>10.03.2023</w:t>
      </w:r>
      <w:r w:rsidRPr="004076AC">
        <w:rPr>
          <w:b/>
          <w:u w:val="single"/>
        </w:rPr>
        <w:t xml:space="preserve"> r. (piątek)</w:t>
      </w:r>
    </w:p>
    <w:bookmarkEnd w:id="5"/>
    <w:p w:rsidR="00B5332F" w:rsidRPr="004076AC" w:rsidRDefault="00B5332F" w:rsidP="00B5332F">
      <w:r w:rsidRPr="004076AC">
        <w:t>- 8.00 poranna toaleta</w:t>
      </w:r>
    </w:p>
    <w:p w:rsidR="00B5332F" w:rsidRPr="004076AC" w:rsidRDefault="00B5332F" w:rsidP="00B5332F">
      <w:r w:rsidRPr="004076AC">
        <w:t>- 8.30 śniadanie</w:t>
      </w:r>
    </w:p>
    <w:p w:rsidR="00B5332F" w:rsidRDefault="00B5332F" w:rsidP="00B5332F">
      <w:r w:rsidRPr="004076AC">
        <w:t xml:space="preserve">- </w:t>
      </w:r>
      <w:r w:rsidR="00094F97">
        <w:t>9</w:t>
      </w:r>
      <w:r w:rsidRPr="004076AC">
        <w:t>.</w:t>
      </w:r>
      <w:r w:rsidR="00094F97">
        <w:t>3</w:t>
      </w:r>
      <w:r w:rsidRPr="004076AC">
        <w:t>0</w:t>
      </w:r>
      <w:r w:rsidR="00094F97">
        <w:t xml:space="preserve"> – wyjazd do Zakopanego (zwiedzanie, zakup pamiątek)</w:t>
      </w:r>
    </w:p>
    <w:p w:rsidR="00094F97" w:rsidRDefault="00A01A40" w:rsidP="00B5332F">
      <w:r>
        <w:lastRenderedPageBreak/>
        <w:t xml:space="preserve">- </w:t>
      </w:r>
      <w:r w:rsidR="00094F97">
        <w:t xml:space="preserve">12.00 – przejazd do Chochołowa </w:t>
      </w:r>
    </w:p>
    <w:p w:rsidR="00094F97" w:rsidRDefault="00A01A40" w:rsidP="00B5332F">
      <w:r>
        <w:t xml:space="preserve">- </w:t>
      </w:r>
      <w:r w:rsidR="00094F97">
        <w:t>13.00 – 16.00 pobyt w Termach Chochołowskich</w:t>
      </w:r>
    </w:p>
    <w:p w:rsidR="00D02738" w:rsidRDefault="00A01A40" w:rsidP="00B5332F">
      <w:r>
        <w:t xml:space="preserve">- </w:t>
      </w:r>
      <w:r w:rsidR="00094F97">
        <w:t>17.30 – 18.30 obiadokolacja</w:t>
      </w:r>
    </w:p>
    <w:p w:rsidR="00D02738" w:rsidRPr="004076AC" w:rsidRDefault="00D02738" w:rsidP="00B5332F">
      <w:r>
        <w:t>- 1</w:t>
      </w:r>
      <w:r w:rsidR="00A01A40">
        <w:t>8</w:t>
      </w:r>
      <w:r>
        <w:t xml:space="preserve">.30 </w:t>
      </w:r>
      <w:r w:rsidR="00117B6D">
        <w:t>– 20.00 zajęcia z opiekunami</w:t>
      </w:r>
    </w:p>
    <w:p w:rsidR="00117B6D" w:rsidRDefault="00B5332F" w:rsidP="00B5332F">
      <w:r w:rsidRPr="004076AC">
        <w:t xml:space="preserve">- </w:t>
      </w:r>
      <w:r w:rsidR="00117B6D">
        <w:t xml:space="preserve">20.00 – 21.00 pakowanie, sprzątanie </w:t>
      </w:r>
    </w:p>
    <w:p w:rsidR="00B5332F" w:rsidRDefault="00117B6D" w:rsidP="00B5332F">
      <w:r>
        <w:t>- 21.00 – 22.00</w:t>
      </w:r>
      <w:r w:rsidR="00B5332F" w:rsidRPr="004076AC">
        <w:t xml:space="preserve"> </w:t>
      </w:r>
      <w:r>
        <w:t>wieczorna toaleta</w:t>
      </w:r>
    </w:p>
    <w:p w:rsidR="00117B6D" w:rsidRDefault="00117B6D" w:rsidP="00B5332F">
      <w:r>
        <w:t>- 22.00 – 6.00 cisza nocna</w:t>
      </w:r>
      <w:bookmarkStart w:id="6" w:name="_GoBack"/>
      <w:bookmarkEnd w:id="6"/>
    </w:p>
    <w:p w:rsidR="00117B6D" w:rsidRDefault="00117B6D" w:rsidP="00B5332F"/>
    <w:p w:rsidR="00117B6D" w:rsidRDefault="00117B6D" w:rsidP="00B5332F"/>
    <w:p w:rsidR="00D02738" w:rsidRPr="004076AC" w:rsidRDefault="00D02738" w:rsidP="00D02738">
      <w:pPr>
        <w:rPr>
          <w:b/>
          <w:u w:val="single"/>
        </w:rPr>
      </w:pPr>
      <w:r w:rsidRPr="004076AC">
        <w:rPr>
          <w:b/>
          <w:u w:val="single"/>
        </w:rPr>
        <w:t xml:space="preserve">Dzień </w:t>
      </w:r>
      <w:r>
        <w:rPr>
          <w:b/>
          <w:u w:val="single"/>
        </w:rPr>
        <w:t>szósty</w:t>
      </w:r>
      <w:r w:rsidRPr="004076AC">
        <w:rPr>
          <w:b/>
          <w:u w:val="single"/>
        </w:rPr>
        <w:t xml:space="preserve"> </w:t>
      </w:r>
      <w:r>
        <w:rPr>
          <w:b/>
          <w:u w:val="single"/>
        </w:rPr>
        <w:t>11.03.2023</w:t>
      </w:r>
      <w:r w:rsidRPr="004076AC">
        <w:rPr>
          <w:b/>
          <w:u w:val="single"/>
        </w:rPr>
        <w:t xml:space="preserve"> r. (</w:t>
      </w:r>
      <w:r>
        <w:rPr>
          <w:b/>
          <w:u w:val="single"/>
        </w:rPr>
        <w:t>sobota</w:t>
      </w:r>
      <w:r w:rsidRPr="004076AC">
        <w:rPr>
          <w:b/>
          <w:u w:val="single"/>
        </w:rPr>
        <w:t>)</w:t>
      </w:r>
    </w:p>
    <w:p w:rsidR="00D02738" w:rsidRDefault="00117B6D" w:rsidP="00B5332F">
      <w:r>
        <w:t>7.30 – pobudka, poranna toaleta</w:t>
      </w:r>
    </w:p>
    <w:p w:rsidR="00117B6D" w:rsidRDefault="00117B6D" w:rsidP="00B5332F">
      <w:r>
        <w:t>8.00 – 8.30 śniadanie</w:t>
      </w:r>
    </w:p>
    <w:p w:rsidR="00117B6D" w:rsidRDefault="00117B6D" w:rsidP="00B5332F">
      <w:r>
        <w:t>8.30 – 9.00 wykwaterowanie</w:t>
      </w:r>
    </w:p>
    <w:p w:rsidR="00117B6D" w:rsidRPr="004076AC" w:rsidRDefault="00117B6D" w:rsidP="00B5332F">
      <w:r>
        <w:t>9.00 – 17.00 przejazd na trasie Małe Ciche - Borki</w:t>
      </w:r>
    </w:p>
    <w:p w:rsidR="00117B6D" w:rsidRDefault="00117B6D" w:rsidP="00B5332F"/>
    <w:p w:rsidR="00117B6D" w:rsidRDefault="00117B6D" w:rsidP="00B5332F"/>
    <w:p w:rsidR="00052331" w:rsidRPr="00117B6D" w:rsidRDefault="00052331" w:rsidP="00B5332F">
      <w:pPr>
        <w:rPr>
          <w:b/>
        </w:rPr>
      </w:pPr>
      <w:r w:rsidRPr="00117B6D">
        <w:rPr>
          <w:b/>
        </w:rPr>
        <w:t xml:space="preserve">Harmonogram może ulec zmianie z przyczyn niezależnych (pogoda, </w:t>
      </w:r>
      <w:r w:rsidR="00826644" w:rsidRPr="00117B6D">
        <w:rPr>
          <w:b/>
        </w:rPr>
        <w:t xml:space="preserve">obostrzenia, </w:t>
      </w:r>
      <w:r w:rsidRPr="00117B6D">
        <w:rPr>
          <w:b/>
        </w:rPr>
        <w:t>brak miejsc lub możliwości wstępu w miejsca docelowo planowane).</w:t>
      </w:r>
    </w:p>
    <w:p w:rsidR="0066127B" w:rsidRPr="004076AC" w:rsidRDefault="0066127B" w:rsidP="00B5332F"/>
    <w:p w:rsidR="00B5332F" w:rsidRPr="004076AC" w:rsidRDefault="00B5332F" w:rsidP="00B5332F"/>
    <w:p w:rsidR="00B5332F" w:rsidRPr="008F60EC" w:rsidRDefault="00B5332F" w:rsidP="008F60EC">
      <w:pPr>
        <w:rPr>
          <w:sz w:val="28"/>
          <w:szCs w:val="28"/>
        </w:rPr>
      </w:pPr>
    </w:p>
    <w:p w:rsidR="008F60EC" w:rsidRPr="00F310F5" w:rsidRDefault="008F60EC" w:rsidP="00B549F4">
      <w:pPr>
        <w:rPr>
          <w:sz w:val="28"/>
          <w:szCs w:val="28"/>
        </w:rPr>
      </w:pPr>
    </w:p>
    <w:p w:rsidR="00B549F4" w:rsidRPr="000D718E" w:rsidRDefault="00B549F4" w:rsidP="000D718E">
      <w:pPr>
        <w:rPr>
          <w:sz w:val="28"/>
          <w:szCs w:val="28"/>
        </w:rPr>
      </w:pPr>
    </w:p>
    <w:sectPr w:rsidR="00B549F4" w:rsidRPr="000D718E" w:rsidSect="00EE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5E"/>
    <w:rsid w:val="00052331"/>
    <w:rsid w:val="0007032E"/>
    <w:rsid w:val="0009347A"/>
    <w:rsid w:val="00094F97"/>
    <w:rsid w:val="000D718E"/>
    <w:rsid w:val="00117B6D"/>
    <w:rsid w:val="00186A4B"/>
    <w:rsid w:val="003E21AC"/>
    <w:rsid w:val="004076AC"/>
    <w:rsid w:val="0059198E"/>
    <w:rsid w:val="0066127B"/>
    <w:rsid w:val="00703DAB"/>
    <w:rsid w:val="00826644"/>
    <w:rsid w:val="008F272C"/>
    <w:rsid w:val="008F60EC"/>
    <w:rsid w:val="00A01A40"/>
    <w:rsid w:val="00A960A9"/>
    <w:rsid w:val="00B44185"/>
    <w:rsid w:val="00B5332F"/>
    <w:rsid w:val="00B549F4"/>
    <w:rsid w:val="00BD395E"/>
    <w:rsid w:val="00D02738"/>
    <w:rsid w:val="00DA1229"/>
    <w:rsid w:val="00EE2ED8"/>
    <w:rsid w:val="00F3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FBBE"/>
  <w15:docId w15:val="{5CD9E483-73F7-4310-B0A5-7CF57AB4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 Wola Osowińska</dc:creator>
  <cp:lastModifiedBy>SP Krasew</cp:lastModifiedBy>
  <cp:revision>9</cp:revision>
  <dcterms:created xsi:type="dcterms:W3CDTF">2023-01-09T08:31:00Z</dcterms:created>
  <dcterms:modified xsi:type="dcterms:W3CDTF">2023-01-10T12:28:00Z</dcterms:modified>
</cp:coreProperties>
</file>